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CMAKE_MINIMUM_REQUIRED( VERSION 2.4 )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SUBDIRS( LibIMT )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